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0591" w14:textId="77777777" w:rsidR="00172EEA" w:rsidRPr="00B60F12" w:rsidRDefault="007F6ABC" w:rsidP="00B60F12">
      <w:pPr>
        <w:adjustRightInd/>
        <w:spacing w:line="372" w:lineRule="exact"/>
        <w:jc w:val="center"/>
        <w:rPr>
          <w:rFonts w:ascii="ＭＳ Ｐゴシック" w:eastAsia="ＭＳ Ｐゴシック" w:hAnsi="ＭＳ Ｐゴシック" w:cs="ＭＳ ゴシック"/>
          <w:b/>
          <w:bCs/>
          <w:spacing w:val="4"/>
          <w:sz w:val="32"/>
          <w:szCs w:val="32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pacing w:val="4"/>
          <w:sz w:val="32"/>
          <w:szCs w:val="32"/>
        </w:rPr>
        <w:t>事業報告書</w:t>
      </w:r>
    </w:p>
    <w:p w14:paraId="3C5E405A" w14:textId="77777777" w:rsidR="00655D46" w:rsidRDefault="00172EEA">
      <w:pPr>
        <w:adjustRightInd/>
        <w:spacing w:line="282" w:lineRule="exact"/>
      </w:pPr>
      <w:r>
        <w:rPr>
          <w:rFonts w:hint="eastAsia"/>
        </w:rPr>
        <w:t xml:space="preserve">　　　　　</w:t>
      </w:r>
    </w:p>
    <w:p w14:paraId="06D78AC6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</w:t>
      </w:r>
      <w:r w:rsidR="006C693A">
        <w:rPr>
          <w:rFonts w:hint="eastAsia"/>
        </w:rPr>
        <w:t xml:space="preserve">　</w:t>
      </w:r>
      <w:r w:rsidR="006C693A">
        <w:t xml:space="preserve">　　</w:t>
      </w:r>
      <w:r w:rsidR="00783C8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5F38BC0" w14:textId="77777777" w:rsidR="003F7BB4" w:rsidRPr="003F7BB4" w:rsidRDefault="00655D46" w:rsidP="003F7BB4">
      <w:pPr>
        <w:adjustRightInd/>
        <w:spacing w:line="236" w:lineRule="exact"/>
        <w:rPr>
          <w:rFonts w:ascii="ＭＳ 明朝" w:cs="Times New Roman"/>
          <w:spacing w:val="6"/>
        </w:rPr>
      </w:pPr>
      <w:r>
        <w:rPr>
          <w:rFonts w:hint="eastAsia"/>
          <w:b/>
          <w:bCs/>
        </w:rPr>
        <w:t>（１）</w:t>
      </w:r>
      <w:r>
        <w:rPr>
          <w:b/>
          <w:bCs/>
        </w:rPr>
        <w:t>申請事業</w:t>
      </w:r>
      <w:r>
        <w:rPr>
          <w:rFonts w:hint="eastAsia"/>
          <w:b/>
          <w:bCs/>
        </w:rPr>
        <w:t>概要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4"/>
        <w:gridCol w:w="4933"/>
      </w:tblGrid>
      <w:tr w:rsidR="00D263F6" w:rsidRPr="003F7BB4" w14:paraId="1DF6C0B8" w14:textId="77777777" w:rsidTr="00132178">
        <w:trPr>
          <w:trHeight w:val="495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4F29B" w14:textId="77777777" w:rsidR="00D263F6" w:rsidRPr="003F7BB4" w:rsidRDefault="00D263F6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 w:rsidRPr="003F7BB4">
              <w:rPr>
                <w:rFonts w:hint="eastAsia"/>
              </w:rPr>
              <w:t>＜</w:t>
            </w:r>
            <w:r>
              <w:rPr>
                <w:rFonts w:hint="eastAsia"/>
              </w:rPr>
              <w:t>申請者</w:t>
            </w:r>
            <w:r w:rsidRPr="003F7BB4">
              <w:rPr>
                <w:rFonts w:hint="eastAsia"/>
              </w:rPr>
              <w:t>＞</w:t>
            </w:r>
          </w:p>
          <w:p w14:paraId="5F1C0471" w14:textId="77777777" w:rsidR="00D263F6" w:rsidRPr="003F7BB4" w:rsidRDefault="00D263F6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 w:rsidRPr="003F7BB4">
              <w:rPr>
                <w:rFonts w:hint="eastAsia"/>
              </w:rPr>
              <w:t>（</w:t>
            </w:r>
            <w:r>
              <w:rPr>
                <w:rFonts w:hint="eastAsia"/>
              </w:rPr>
              <w:t>事業者名</w:t>
            </w:r>
            <w:r w:rsidRPr="003F7BB4">
              <w:rPr>
                <w:rFonts w:hint="eastAsia"/>
              </w:rPr>
              <w:t>・団体名）</w:t>
            </w:r>
          </w:p>
          <w:p w14:paraId="50E33E9D" w14:textId="77777777" w:rsidR="00D263F6" w:rsidRDefault="00D263F6" w:rsidP="001943C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8E5E587" w14:textId="77777777" w:rsidR="00D263F6" w:rsidRPr="003F7BB4" w:rsidRDefault="00D263F6" w:rsidP="001943C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3335F" w14:textId="77777777" w:rsidR="00D263F6" w:rsidRPr="00132178" w:rsidRDefault="00D263F6" w:rsidP="003F7BB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>（</w:t>
            </w:r>
            <w:r w:rsidRPr="003F7BB4">
              <w:rPr>
                <w:rFonts w:hint="eastAsia"/>
              </w:rPr>
              <w:t>代表者名）</w:t>
            </w:r>
          </w:p>
        </w:tc>
      </w:tr>
      <w:tr w:rsidR="00132178" w:rsidRPr="003F7BB4" w14:paraId="5EC5CEF0" w14:textId="77777777" w:rsidTr="00132178">
        <w:trPr>
          <w:trHeight w:val="450"/>
        </w:trPr>
        <w:tc>
          <w:tcPr>
            <w:tcW w:w="39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4C1A54" w14:textId="77777777"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89AC6EE" w14:textId="77777777"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sz w:val="18"/>
                <w:szCs w:val="18"/>
              </w:rPr>
            </w:pPr>
            <w:r w:rsidRPr="00132178">
              <w:rPr>
                <w:rFonts w:hint="eastAsia"/>
                <w:sz w:val="18"/>
                <w:szCs w:val="18"/>
              </w:rPr>
              <w:t>（青年</w:t>
            </w:r>
            <w:r w:rsidRPr="00132178">
              <w:rPr>
                <w:sz w:val="18"/>
                <w:szCs w:val="18"/>
              </w:rPr>
              <w:t>組織所属者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132178">
              <w:rPr>
                <w:rFonts w:hint="eastAsia"/>
                <w:sz w:val="18"/>
                <w:szCs w:val="18"/>
              </w:rPr>
              <w:t>肩書・氏名）※</w:t>
            </w:r>
            <w:r w:rsidRPr="00132178">
              <w:rPr>
                <w:sz w:val="18"/>
                <w:szCs w:val="18"/>
              </w:rPr>
              <w:t>上記と</w:t>
            </w:r>
            <w:r w:rsidRPr="00132178">
              <w:rPr>
                <w:rFonts w:hint="eastAsia"/>
                <w:sz w:val="18"/>
                <w:szCs w:val="18"/>
              </w:rPr>
              <w:t>異なる</w:t>
            </w:r>
            <w:r w:rsidRPr="00132178">
              <w:rPr>
                <w:sz w:val="18"/>
                <w:szCs w:val="18"/>
              </w:rPr>
              <w:t>場合</w:t>
            </w:r>
          </w:p>
          <w:p w14:paraId="14CE7E11" w14:textId="77777777"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14:paraId="50C71157" w14:textId="77777777"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14:paraId="7FF11529" w14:textId="77777777" w:rsidR="00132178" w:rsidRP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</w:tc>
      </w:tr>
      <w:tr w:rsidR="00132178" w:rsidRPr="003F7BB4" w14:paraId="3BB0647B" w14:textId="77777777" w:rsidTr="00CD4429"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0AF91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14:paraId="607C3A78" w14:textId="77777777"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（住所）　　　　　　　　</w:t>
            </w:r>
            <w:r w:rsidRPr="003F7BB4">
              <w:rPr>
                <w:rFonts w:hint="eastAsia"/>
              </w:rPr>
              <w:t xml:space="preserve">　　　　　　　</w:t>
            </w:r>
            <w:r w:rsidRPr="003F7BB4">
              <w:rPr>
                <w:rFonts w:cs="Times New Roman"/>
              </w:rPr>
              <w:t xml:space="preserve">TEL  </w:t>
            </w:r>
          </w:p>
          <w:p w14:paraId="18DC03E9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  <w:p w14:paraId="4B8EADDA" w14:textId="77777777"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132178" w:rsidRPr="003F7BB4" w14:paraId="2420081D" w14:textId="77777777" w:rsidTr="001B27EA">
        <w:trPr>
          <w:trHeight w:val="1740"/>
        </w:trPr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B85D1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14:paraId="4A199989" w14:textId="77777777"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（事業の種類</w:t>
            </w:r>
            <w:r w:rsidRPr="003F7BB4">
              <w:rPr>
                <w:rFonts w:hint="eastAsia"/>
              </w:rPr>
              <w:t>）</w:t>
            </w:r>
            <w:r>
              <w:rPr>
                <w:rFonts w:hint="eastAsia"/>
              </w:rPr>
              <w:t>該当する番号に○をつけてください。</w:t>
            </w:r>
          </w:p>
          <w:p w14:paraId="53240B4A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１．</w:t>
            </w:r>
            <w:r w:rsidR="00263B09">
              <w:rPr>
                <w:rFonts w:hint="eastAsia"/>
              </w:rPr>
              <w:t>社会貢献事業</w:t>
            </w:r>
          </w:p>
          <w:p w14:paraId="28D1ECA7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２．</w:t>
            </w:r>
            <w:r w:rsidR="00263B09">
              <w:rPr>
                <w:rFonts w:hint="eastAsia"/>
              </w:rPr>
              <w:t>収益性向上事業</w:t>
            </w:r>
          </w:p>
          <w:p w14:paraId="1870832F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３．</w:t>
            </w:r>
            <w:r w:rsidR="00263B09">
              <w:rPr>
                <w:rFonts w:hint="eastAsia"/>
              </w:rPr>
              <w:t>安全対策事業</w:t>
            </w:r>
          </w:p>
          <w:p w14:paraId="2F65649D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４．</w:t>
            </w:r>
            <w:r w:rsidR="00263B09">
              <w:rPr>
                <w:rFonts w:hint="eastAsia"/>
              </w:rPr>
              <w:t>環境対策事業</w:t>
            </w:r>
            <w:r w:rsidR="00263B09">
              <w:t xml:space="preserve"> </w:t>
            </w:r>
          </w:p>
          <w:p w14:paraId="5FD199E6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  <w:r>
              <w:rPr>
                <w:rFonts w:hint="eastAsia"/>
              </w:rPr>
              <w:t>５．その他（具体的に　　　　　　　　　　　　　　　　　　　　　　　　　　）</w:t>
            </w:r>
          </w:p>
          <w:p w14:paraId="0709F59C" w14:textId="77777777" w:rsidR="00132178" w:rsidRPr="003F7BB4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5" w:firstLine="459"/>
              <w:jc w:val="left"/>
            </w:pPr>
          </w:p>
        </w:tc>
      </w:tr>
      <w:tr w:rsidR="00132178" w:rsidRPr="003F7BB4" w14:paraId="4D785A76" w14:textId="77777777" w:rsidTr="006C693A">
        <w:trPr>
          <w:trHeight w:val="630"/>
        </w:trPr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3FAFA" w14:textId="77777777" w:rsidR="00132178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</w:p>
          <w:p w14:paraId="74203CBB" w14:textId="77777777" w:rsidR="00132178" w:rsidRPr="007F6ABC" w:rsidRDefault="00132178" w:rsidP="0013217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>（事業の名称</w:t>
            </w:r>
            <w:r w:rsidRPr="003F7BB4">
              <w:rPr>
                <w:rFonts w:hint="eastAsia"/>
              </w:rPr>
              <w:t>）</w:t>
            </w:r>
          </w:p>
          <w:p w14:paraId="13C6D224" w14:textId="77777777" w:rsidR="006C693A" w:rsidRPr="003F7BB4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C693A" w:rsidRPr="003F7BB4" w14:paraId="6C290AC6" w14:textId="77777777" w:rsidTr="001B27EA">
        <w:trPr>
          <w:trHeight w:val="535"/>
        </w:trPr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413A" w14:textId="77777777" w:rsidR="006C693A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25A182C" w14:textId="77777777" w:rsidR="006C693A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</w:pPr>
            <w:r>
              <w:rPr>
                <w:rFonts w:hint="eastAsia"/>
              </w:rPr>
              <w:t>（</w:t>
            </w:r>
            <w:r w:rsidRPr="006C693A">
              <w:rPr>
                <w:rFonts w:hint="eastAsia"/>
              </w:rPr>
              <w:t>事業に要した（する）費用</w:t>
            </w:r>
            <w:r>
              <w:rPr>
                <w:rFonts w:hint="eastAsia"/>
              </w:rPr>
              <w:t xml:space="preserve">）　</w:t>
            </w:r>
            <w: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円</w:t>
            </w:r>
          </w:p>
          <w:p w14:paraId="655E4279" w14:textId="77777777" w:rsidR="006C693A" w:rsidRPr="006C693A" w:rsidRDefault="006C693A" w:rsidP="006C693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00" w:firstLine="224"/>
              <w:jc w:val="left"/>
            </w:pPr>
            <w:r>
              <w:rPr>
                <w:rFonts w:hint="eastAsia"/>
              </w:rPr>
              <w:t>※</w:t>
            </w:r>
            <w:r>
              <w:t>下記（７）の合計</w:t>
            </w:r>
          </w:p>
        </w:tc>
      </w:tr>
    </w:tbl>
    <w:p w14:paraId="7D8F4091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7BACF794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35A2E12D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（２）会社</w:t>
      </w:r>
      <w:r w:rsidR="00655D46">
        <w:rPr>
          <w:rFonts w:hint="eastAsia"/>
          <w:b/>
          <w:bCs/>
        </w:rPr>
        <w:t>・組織</w:t>
      </w:r>
      <w:r>
        <w:rPr>
          <w:rFonts w:hint="eastAsia"/>
          <w:b/>
          <w:bCs/>
        </w:rPr>
        <w:t>概要</w:t>
      </w:r>
      <w:r w:rsidR="005D3973">
        <w:rPr>
          <w:rFonts w:hint="eastAsia"/>
          <w:b/>
          <w:bCs/>
        </w:rPr>
        <w:t>(</w:t>
      </w:r>
      <w:r w:rsidR="005D3973">
        <w:rPr>
          <w:rFonts w:hint="eastAsia"/>
          <w:b/>
          <w:bCs/>
        </w:rPr>
        <w:t>※トラック協会青年組織で申請の場合は組織概要</w:t>
      </w:r>
      <w:r w:rsidR="005D3973">
        <w:rPr>
          <w:rFonts w:hint="eastAsia"/>
          <w:b/>
          <w:bCs/>
        </w:rPr>
        <w:t>)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172EEA" w14:paraId="15E96BB3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514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  <w:p w14:paraId="152C6AD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5D3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記入欄</w:t>
            </w:r>
          </w:p>
          <w:p w14:paraId="23051AF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172EEA" w14:paraId="51D7E464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7B4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  <w:p w14:paraId="36E851E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DA5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4B72A2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21B9EB29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B73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所在地</w:t>
            </w:r>
          </w:p>
          <w:p w14:paraId="59BE2EC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E09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256A9B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1668DE1A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4C4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連絡先</w:t>
            </w:r>
          </w:p>
          <w:p w14:paraId="529E051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910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F66D0E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080D4BA1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370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担当者所属部課</w:t>
            </w:r>
          </w:p>
          <w:p w14:paraId="0BD5E2F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C1A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21EF0E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67788C2D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145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設立年月日</w:t>
            </w:r>
          </w:p>
          <w:p w14:paraId="06E71D1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3DD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378419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51AFD05F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8A3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資本金</w:t>
            </w:r>
          </w:p>
          <w:p w14:paraId="0E114117" w14:textId="77777777" w:rsidR="00172EEA" w:rsidRPr="005D3973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b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D26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F671C2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12DE63E3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9BE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従業員数</w:t>
            </w:r>
          </w:p>
          <w:p w14:paraId="17400E59" w14:textId="77777777" w:rsidR="00172EEA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</w:t>
            </w:r>
            <w:r>
              <w:rPr>
                <w:rFonts w:ascii="ＭＳ 明朝" w:cs="Times New Roman" w:hint="eastAsia"/>
                <w:b/>
                <w:spacing w:val="8"/>
              </w:rPr>
              <w:t>２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1CB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E223F2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0ABCCC53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BA5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保有車両台数</w:t>
            </w:r>
          </w:p>
          <w:p w14:paraId="48BB1191" w14:textId="77777777" w:rsidR="00172EEA" w:rsidRDefault="005D3973" w:rsidP="005D397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spacing w:val="8"/>
              </w:rPr>
            </w:pPr>
            <w:r w:rsidRPr="005D3973">
              <w:rPr>
                <w:rFonts w:ascii="ＭＳ 明朝" w:cs="Times New Roman" w:hint="eastAsia"/>
                <w:b/>
                <w:spacing w:val="8"/>
              </w:rPr>
              <w:t>※</w:t>
            </w:r>
            <w:r>
              <w:rPr>
                <w:rFonts w:ascii="ＭＳ 明朝" w:cs="Times New Roman" w:hint="eastAsia"/>
                <w:b/>
                <w:spacing w:val="8"/>
              </w:rPr>
              <w:t>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B4A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C274CD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07F74062" w14:textId="77777777" w:rsidR="00172EEA" w:rsidRDefault="005D3973" w:rsidP="00C302E8">
      <w:pPr>
        <w:wordWrap w:val="0"/>
        <w:adjustRightInd/>
        <w:spacing w:line="28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※</w:t>
      </w:r>
      <w:r w:rsidR="00A467F8">
        <w:rPr>
          <w:rFonts w:hint="eastAsia"/>
          <w:b/>
          <w:bCs/>
        </w:rPr>
        <w:t>１</w:t>
      </w:r>
      <w:r>
        <w:rPr>
          <w:rFonts w:hint="eastAsia"/>
          <w:b/>
          <w:bCs/>
        </w:rPr>
        <w:t>トラック協会青年組織で申請の場合は記入不要</w:t>
      </w:r>
      <w:r w:rsidR="00C302E8">
        <w:rPr>
          <w:rFonts w:hint="eastAsia"/>
          <w:b/>
          <w:bCs/>
        </w:rPr>
        <w:t xml:space="preserve">　</w:t>
      </w:r>
      <w:r w:rsidR="00C302E8">
        <w:rPr>
          <w:b/>
          <w:bCs/>
        </w:rPr>
        <w:t xml:space="preserve">　</w:t>
      </w:r>
    </w:p>
    <w:p w14:paraId="336D93DE" w14:textId="77777777" w:rsidR="00172EEA" w:rsidRPr="005D3973" w:rsidRDefault="005D3973" w:rsidP="005D3973">
      <w:pPr>
        <w:adjustRightInd/>
        <w:spacing w:line="28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※</w:t>
      </w:r>
      <w:r w:rsidR="00A467F8">
        <w:rPr>
          <w:rFonts w:hint="eastAsia"/>
          <w:b/>
          <w:bCs/>
        </w:rPr>
        <w:t>２</w:t>
      </w:r>
      <w:r>
        <w:rPr>
          <w:rFonts w:hint="eastAsia"/>
          <w:b/>
          <w:bCs/>
        </w:rPr>
        <w:t>トラック協会青年組織で申請の場合は会員数を記入</w:t>
      </w:r>
    </w:p>
    <w:p w14:paraId="0DCE8232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466563C6" w14:textId="77777777" w:rsidR="00655D46" w:rsidRDefault="00655D46">
      <w:pPr>
        <w:adjustRightInd/>
        <w:spacing w:line="282" w:lineRule="exact"/>
        <w:rPr>
          <w:b/>
          <w:bCs/>
        </w:rPr>
      </w:pPr>
    </w:p>
    <w:p w14:paraId="3AB171D4" w14:textId="77777777" w:rsidR="00655D46" w:rsidRDefault="00655D46">
      <w:pPr>
        <w:adjustRightInd/>
        <w:spacing w:line="282" w:lineRule="exact"/>
        <w:rPr>
          <w:b/>
          <w:bCs/>
        </w:rPr>
      </w:pPr>
    </w:p>
    <w:p w14:paraId="4468B61F" w14:textId="77777777" w:rsidR="00172EEA" w:rsidRDefault="000961B8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lastRenderedPageBreak/>
        <w:t>（３）事業</w:t>
      </w:r>
      <w:r w:rsidR="00172EEA">
        <w:rPr>
          <w:rFonts w:hint="eastAsia"/>
          <w:b/>
          <w:bCs/>
        </w:rPr>
        <w:t>目的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 w14:paraId="5B39B0B4" w14:textId="77777777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908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5F7D5D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FD39AA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3E1096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B33981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55F00C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8AE8CC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B5B224F" w14:textId="77777777" w:rsid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23FE1C7" w14:textId="77777777" w:rsid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7C5682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4F3CD1FD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6B50C6A0" w14:textId="77777777" w:rsidR="00172EEA" w:rsidRDefault="000961B8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（４）事業</w:t>
      </w:r>
      <w:r w:rsidR="00172EEA">
        <w:rPr>
          <w:rFonts w:hint="eastAsia"/>
          <w:b/>
          <w:bCs/>
        </w:rPr>
        <w:t>内容</w:t>
      </w:r>
    </w:p>
    <w:p w14:paraId="14E0E1A9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事業のフロー図、イメージ図（</w:t>
      </w:r>
      <w:r w:rsidR="00350D71">
        <w:rPr>
          <w:rFonts w:hint="eastAsia"/>
        </w:rPr>
        <w:t>例</w:t>
      </w:r>
      <w:r>
        <w:rPr>
          <w:rFonts w:hint="eastAsia"/>
        </w:rPr>
        <w:t>実施前・実施後</w:t>
      </w:r>
      <w:r w:rsidR="00350D71">
        <w:rPr>
          <w:rFonts w:hint="eastAsia"/>
        </w:rPr>
        <w:t>等</w:t>
      </w:r>
      <w:r>
        <w:rPr>
          <w:rFonts w:hint="eastAsia"/>
        </w:rPr>
        <w:t>）、①</w:t>
      </w:r>
      <w:r w:rsidR="00A14DE5">
        <w:rPr>
          <w:rFonts w:hint="eastAsia"/>
        </w:rPr>
        <w:t>社会貢献</w:t>
      </w:r>
      <w:r w:rsidR="00AC2D40">
        <w:rPr>
          <w:rFonts w:hint="eastAsia"/>
        </w:rPr>
        <w:t>事業の具体例</w:t>
      </w:r>
      <w:r>
        <w:rPr>
          <w:rFonts w:hint="eastAsia"/>
        </w:rPr>
        <w:t>、②</w:t>
      </w:r>
      <w:r w:rsidR="00A14DE5">
        <w:rPr>
          <w:rFonts w:hint="eastAsia"/>
        </w:rPr>
        <w:t>収益性向上</w:t>
      </w:r>
      <w:r w:rsidR="00AC2D40">
        <w:rPr>
          <w:rFonts w:hint="eastAsia"/>
        </w:rPr>
        <w:t>事業</w:t>
      </w:r>
      <w:r>
        <w:rPr>
          <w:rFonts w:hint="eastAsia"/>
        </w:rPr>
        <w:t>の具体例、③</w:t>
      </w:r>
      <w:r w:rsidR="00A14DE5">
        <w:rPr>
          <w:rFonts w:hint="eastAsia"/>
        </w:rPr>
        <w:t>安全対策</w:t>
      </w:r>
      <w:r w:rsidR="00AC2D40">
        <w:rPr>
          <w:rFonts w:hint="eastAsia"/>
        </w:rPr>
        <w:t>事業の具体例、④</w:t>
      </w:r>
      <w:r w:rsidR="00A14DE5">
        <w:rPr>
          <w:rFonts w:hint="eastAsia"/>
        </w:rPr>
        <w:t>環境対策</w:t>
      </w:r>
      <w:r w:rsidR="00652883">
        <w:rPr>
          <w:rFonts w:hint="eastAsia"/>
        </w:rPr>
        <w:t>事業の具体例など</w:t>
      </w:r>
      <w:r>
        <w:rPr>
          <w:rFonts w:hint="eastAsia"/>
        </w:rPr>
        <w:t>を、簡単な図等で説明して下さい。</w:t>
      </w:r>
      <w:r w:rsidR="00655D46">
        <w:rPr>
          <w:rFonts w:hint="eastAsia"/>
        </w:rPr>
        <w:t>（</w:t>
      </w:r>
      <w:r w:rsidR="00655D46">
        <w:t>別紙等で</w:t>
      </w:r>
      <w:r w:rsidR="00655D46">
        <w:rPr>
          <w:rFonts w:hint="eastAsia"/>
        </w:rPr>
        <w:t>補足可</w:t>
      </w:r>
      <w:r w:rsidR="00655D46">
        <w:t>）</w:t>
      </w:r>
    </w:p>
    <w:p w14:paraId="123DDBDA" w14:textId="77777777" w:rsidR="00172EEA" w:rsidRPr="00652883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 w14:paraId="4A07E489" w14:textId="77777777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EA4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85456F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69987D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AFD26D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CC7B09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3CE6A6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0D480D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360153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81AE00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A107E5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5CB089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914C1C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C59AE2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779F77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D18458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7306B6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795A8C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378000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DA504E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EBAB46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BA828D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D32996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933656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3C5CC6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63F56C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6F19F9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E84F2C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D634EC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5D1295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42CBA5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2F46DA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61E4F7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3DA845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1147CE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2BD72DF8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790B4088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（５）事業の必要性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 w14:paraId="4C776E64" w14:textId="77777777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9F8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26F330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F05E74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086E7D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279DBE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7F720B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EAECBA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2C7578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474AC5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B0402C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3EAAA37" w14:textId="77777777" w:rsidR="00652883" w:rsidRDefault="00652883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C90BC5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79771C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7F50DCD" w14:textId="77777777" w:rsid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F1F4CE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ED56B0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1CD2C86C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5D5FA5C2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（６）事業</w:t>
      </w:r>
      <w:r w:rsidR="00935E4C">
        <w:rPr>
          <w:rFonts w:hint="eastAsia"/>
          <w:b/>
          <w:bCs/>
        </w:rPr>
        <w:t>で得られた</w:t>
      </w:r>
      <w:r w:rsidR="009F5D5E">
        <w:rPr>
          <w:rFonts w:hint="eastAsia"/>
          <w:b/>
          <w:bCs/>
        </w:rPr>
        <w:t>（る）</w:t>
      </w:r>
      <w:r>
        <w:rPr>
          <w:rFonts w:hint="eastAsia"/>
          <w:b/>
          <w:bCs/>
        </w:rPr>
        <w:t>効果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1"/>
      </w:tblGrid>
      <w:tr w:rsidR="00172EEA" w14:paraId="283E252A" w14:textId="77777777"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EB1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C56264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0083A5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6B37B7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E9560B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3AC6BC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8AF919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2709DE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566772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6F674B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7E7ED3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783356F" w14:textId="77777777" w:rsidR="00655D46" w:rsidRPr="00655D46" w:rsidRDefault="00655D4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FA5CBD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68A2C9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DDD276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7324884F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5B8E268C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7769BFC4" w14:textId="77777777" w:rsidR="00172EEA" w:rsidRDefault="00935E4C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t>（７）事業に要した</w:t>
      </w:r>
      <w:r w:rsidR="009F5D5E">
        <w:rPr>
          <w:rFonts w:hint="eastAsia"/>
          <w:b/>
          <w:bCs/>
        </w:rPr>
        <w:t>（する）</w:t>
      </w:r>
      <w:r w:rsidR="00172EEA">
        <w:rPr>
          <w:rFonts w:hint="eastAsia"/>
          <w:b/>
          <w:bCs/>
        </w:rPr>
        <w:t>費用の内訳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9"/>
        <w:gridCol w:w="2704"/>
        <w:gridCol w:w="3042"/>
      </w:tblGrid>
      <w:tr w:rsidR="00172EEA" w14:paraId="7E3B66C8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CC8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F02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内　訳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8F83" w14:textId="77777777" w:rsidR="00172EEA" w:rsidRDefault="00935E4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費　用</w:t>
            </w:r>
          </w:p>
        </w:tc>
      </w:tr>
      <w:tr w:rsidR="00172EEA" w14:paraId="48F1E904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10D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466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5F1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051426F8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102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750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E8A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6C7FBFE2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9DC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E98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F0C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16F4D42F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26C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8CD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DBC5" w14:textId="77777777" w:rsidR="00172EEA" w:rsidRDefault="00172EEA" w:rsidP="00AC2D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00" w:firstLine="232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1B505675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CAB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BEC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7CA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519F149D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920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25D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A51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4CB61461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A50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B6C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348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35DC3C04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B85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9E3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A26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0774919E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283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99C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376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172EEA" w14:paraId="20647752" w14:textId="77777777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0A4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224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F6F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</w:tbl>
    <w:p w14:paraId="494240BB" w14:textId="77777777" w:rsidR="00655D46" w:rsidRDefault="00655D46">
      <w:pPr>
        <w:adjustRightInd/>
        <w:spacing w:line="282" w:lineRule="exact"/>
        <w:rPr>
          <w:b/>
          <w:bCs/>
        </w:rPr>
      </w:pPr>
    </w:p>
    <w:p w14:paraId="0DBA2BC4" w14:textId="77777777" w:rsidR="00655D46" w:rsidRDefault="00655D46">
      <w:pPr>
        <w:adjustRightInd/>
        <w:spacing w:line="282" w:lineRule="exact"/>
        <w:rPr>
          <w:b/>
          <w:bCs/>
        </w:rPr>
      </w:pPr>
    </w:p>
    <w:p w14:paraId="3A2DABE9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  <w:r>
        <w:rPr>
          <w:rFonts w:hint="eastAsia"/>
          <w:b/>
          <w:bCs/>
        </w:rPr>
        <w:lastRenderedPageBreak/>
        <w:t>（８）事業実施スケジュール</w:t>
      </w:r>
    </w:p>
    <w:p w14:paraId="0528DBD8" w14:textId="77777777" w:rsidR="00172EEA" w:rsidRDefault="00172EEA">
      <w:pPr>
        <w:adjustRightInd/>
        <w:spacing w:line="282" w:lineRule="exact"/>
        <w:ind w:firstLine="210"/>
        <w:rPr>
          <w:rFonts w:ascii="ＭＳ 明朝" w:cs="Times New Roman"/>
          <w:spacing w:val="8"/>
        </w:rPr>
      </w:pPr>
      <w:r>
        <w:rPr>
          <w:rFonts w:hint="eastAsia"/>
        </w:rPr>
        <w:t>事業立ち上げ準備、事業の実施</w:t>
      </w:r>
      <w:r w:rsidR="004A32E0">
        <w:rPr>
          <w:rFonts w:hint="eastAsia"/>
        </w:rPr>
        <w:t>など、簡単な</w:t>
      </w:r>
      <w:r>
        <w:rPr>
          <w:rFonts w:hint="eastAsia"/>
        </w:rPr>
        <w:t>スケジュール表を</w:t>
      </w:r>
      <w:r w:rsidR="004A32E0">
        <w:rPr>
          <w:rFonts w:hint="eastAsia"/>
        </w:rPr>
        <w:t>可能な範囲で</w:t>
      </w:r>
      <w:r>
        <w:rPr>
          <w:rFonts w:hint="eastAsia"/>
        </w:rPr>
        <w:t>作成して下さい。</w:t>
      </w:r>
    </w:p>
    <w:p w14:paraId="0B86AAEA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48578463" w14:textId="77777777" w:rsidR="00652883" w:rsidRDefault="00652883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5"/>
        <w:gridCol w:w="1239"/>
        <w:gridCol w:w="1239"/>
        <w:gridCol w:w="1240"/>
        <w:gridCol w:w="1239"/>
        <w:gridCol w:w="1240"/>
        <w:gridCol w:w="1239"/>
      </w:tblGrid>
      <w:tr w:rsidR="00172EEA" w14:paraId="410C50DA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9857" w14:textId="77777777" w:rsidR="00172EEA" w:rsidRDefault="00DE7145" w:rsidP="00AC2D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205D39" wp14:editId="24A54B9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1905</wp:posOffset>
                      </wp:positionV>
                      <wp:extent cx="904875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625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.9pt;margin-top:.15pt;width:71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"/>
                  </w:pict>
                </mc:Fallback>
              </mc:AlternateContent>
            </w:r>
            <w:r w:rsidR="00172EEA">
              <w:rPr>
                <w:rFonts w:cs="Times New Roman"/>
                <w:spacing w:val="4"/>
              </w:rPr>
              <w:t xml:space="preserve">     </w:t>
            </w:r>
            <w:r w:rsidR="00172EEA">
              <w:rPr>
                <w:rFonts w:hint="eastAsia"/>
              </w:rPr>
              <w:t>年月日内容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1B4B" w14:textId="77777777" w:rsidR="00172EEA" w:rsidRDefault="00783C8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  <w:p w14:paraId="6CCEF658" w14:textId="77777777" w:rsidR="00172EEA" w:rsidRDefault="00783C88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 </w:t>
            </w:r>
            <w:r>
              <w:rPr>
                <w:rFonts w:cs="Times New Roman" w:hint="eastAsia"/>
                <w:spacing w:val="4"/>
              </w:rPr>
              <w:t xml:space="preserve">　</w:t>
            </w:r>
            <w:r>
              <w:rPr>
                <w:rFonts w:cs="Times New Roman" w:hint="eastAsia"/>
                <w:spacing w:val="4"/>
              </w:rPr>
              <w:t xml:space="preserve"> </w:t>
            </w:r>
            <w:r w:rsidR="00172EEA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6F9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63F348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C5E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E2DF9A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264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39F194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AE6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7C5928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BD8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BD9E3F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6B8CFDD4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A34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735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CD2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B34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722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329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9A7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37E48A75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A11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62A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4BF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8F3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D8D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A23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30A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26A8E802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7F1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BEB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799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A32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DEB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CF0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EA0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5EDF86F5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9E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4A5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C48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3FD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C13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991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FAB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7006B013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4E5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BB5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FBD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0FC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AA6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DC9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0B6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63DF154E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C44F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EAD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C8F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9E3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931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E82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756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03AE1CC5" w14:textId="77777777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2FF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26B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253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56D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683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1EB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009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4992589B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p w14:paraId="0E5DFE24" w14:textId="77777777" w:rsidR="00172EEA" w:rsidRPr="00C6598F" w:rsidRDefault="00172EEA">
      <w:pPr>
        <w:adjustRightInd/>
        <w:spacing w:line="282" w:lineRule="exact"/>
        <w:rPr>
          <w:rFonts w:ascii="ＭＳ 明朝" w:cs="Times New Roman"/>
          <w:color w:val="auto"/>
          <w:spacing w:val="8"/>
        </w:rPr>
      </w:pPr>
    </w:p>
    <w:p w14:paraId="46EB57A9" w14:textId="77777777" w:rsidR="00172EEA" w:rsidRPr="00C6598F" w:rsidRDefault="00172EEA">
      <w:pPr>
        <w:adjustRightInd/>
        <w:spacing w:line="282" w:lineRule="exact"/>
        <w:rPr>
          <w:b/>
          <w:bCs/>
          <w:color w:val="auto"/>
        </w:rPr>
      </w:pPr>
      <w:r w:rsidRPr="00C6598F">
        <w:rPr>
          <w:rFonts w:hint="eastAsia"/>
          <w:b/>
          <w:bCs/>
          <w:color w:val="auto"/>
        </w:rPr>
        <w:t>（９）その他</w:t>
      </w:r>
    </w:p>
    <w:p w14:paraId="54102FE4" w14:textId="77777777" w:rsidR="00794826" w:rsidRPr="00C6598F" w:rsidRDefault="00794826">
      <w:pPr>
        <w:adjustRightInd/>
        <w:spacing w:line="282" w:lineRule="exact"/>
        <w:rPr>
          <w:rFonts w:ascii="ＭＳ 明朝" w:cs="Times New Roman"/>
          <w:color w:val="auto"/>
          <w:spacing w:val="8"/>
        </w:rPr>
      </w:pPr>
    </w:p>
    <w:p w14:paraId="52C722E7" w14:textId="6E734BD7" w:rsidR="00794826" w:rsidRPr="00C6598F" w:rsidRDefault="00794826" w:rsidP="00794826">
      <w:pPr>
        <w:adjustRightInd/>
        <w:spacing w:line="282" w:lineRule="exact"/>
        <w:ind w:left="224" w:hangingChars="100" w:hanging="224"/>
        <w:rPr>
          <w:color w:val="auto"/>
        </w:rPr>
      </w:pPr>
      <w:r w:rsidRPr="00C6598F">
        <w:rPr>
          <w:rFonts w:hint="eastAsia"/>
          <w:color w:val="auto"/>
        </w:rPr>
        <w:t>ア　「事業の明確性・具体性」「事業の有効性」「創意・工夫性」及び「他の事業者への普及性」に関して、優れた点がある場合は、その内容を記載して下さい。</w:t>
      </w:r>
    </w:p>
    <w:p w14:paraId="7A20EDF4" w14:textId="77777777" w:rsidR="00794826" w:rsidRPr="00C6598F" w:rsidRDefault="00794826" w:rsidP="00794826">
      <w:pPr>
        <w:adjustRightInd/>
        <w:spacing w:line="282" w:lineRule="exact"/>
        <w:ind w:left="224" w:hangingChars="100" w:hanging="224"/>
        <w:rPr>
          <w:color w:val="auto"/>
        </w:rPr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C6598F" w:rsidRPr="00C6598F" w14:paraId="12824B77" w14:textId="77777777" w:rsidTr="00EC13DD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082C" w14:textId="77777777" w:rsidR="00794826" w:rsidRPr="00C6598F" w:rsidRDefault="00794826" w:rsidP="00794826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C6598F">
              <w:rPr>
                <w:rFonts w:ascii="ＭＳ 明朝" w:cs="Times New Roman" w:hint="eastAsia"/>
                <w:color w:val="auto"/>
                <w:spacing w:val="8"/>
              </w:rPr>
              <w:t>事業の明確性・</w:t>
            </w:r>
          </w:p>
          <w:p w14:paraId="6AEB8A06" w14:textId="0ACCB518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C6598F">
              <w:rPr>
                <w:rFonts w:ascii="ＭＳ 明朝" w:cs="Times New Roman" w:hint="eastAsia"/>
                <w:color w:val="auto"/>
                <w:spacing w:val="8"/>
              </w:rPr>
              <w:t>具体性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F559" w14:textId="56B2795C" w:rsidR="00794826" w:rsidRPr="00C6598F" w:rsidRDefault="00794826" w:rsidP="00794826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3A5BCF0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449EEEB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2021EE3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4B7C375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A434A32" w14:textId="6667BC82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C6598F" w:rsidRPr="00C6598F" w14:paraId="12BEBE86" w14:textId="77777777" w:rsidTr="00EC13DD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0262" w14:textId="5674BF3F" w:rsidR="00794826" w:rsidRPr="00C6598F" w:rsidRDefault="00794826" w:rsidP="00EC13D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color w:val="auto"/>
              </w:rPr>
            </w:pPr>
            <w:r w:rsidRPr="00C6598F">
              <w:rPr>
                <w:rFonts w:hint="eastAsia"/>
                <w:color w:val="auto"/>
              </w:rPr>
              <w:t>事業の有効性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167D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1A1DBC36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04DA6C0A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310ECAF2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42015896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1B792CF7" w14:textId="01CA1E84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</w:tc>
      </w:tr>
      <w:tr w:rsidR="00C6598F" w:rsidRPr="00C6598F" w14:paraId="06F8A957" w14:textId="77777777" w:rsidTr="00EC13DD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3913" w14:textId="213DED51" w:rsidR="00794826" w:rsidRPr="00C6598F" w:rsidRDefault="00794826" w:rsidP="00EC13D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color w:val="auto"/>
              </w:rPr>
            </w:pPr>
            <w:r w:rsidRPr="00C6598F">
              <w:rPr>
                <w:rFonts w:hint="eastAsia"/>
                <w:color w:val="auto"/>
              </w:rPr>
              <w:t>創意・工夫性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8A26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76B5D264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6CA919CD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41E66D65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3A96A01E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663E8171" w14:textId="38554721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</w:tc>
      </w:tr>
      <w:tr w:rsidR="00794826" w:rsidRPr="00C6598F" w14:paraId="0949B894" w14:textId="77777777" w:rsidTr="00EC13DD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583F" w14:textId="77777777" w:rsidR="00794826" w:rsidRPr="00C6598F" w:rsidRDefault="00794826" w:rsidP="00EC13D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color w:val="auto"/>
              </w:rPr>
            </w:pPr>
            <w:r w:rsidRPr="00C6598F">
              <w:rPr>
                <w:rFonts w:hint="eastAsia"/>
                <w:color w:val="auto"/>
              </w:rPr>
              <w:t>他の事業者への</w:t>
            </w:r>
          </w:p>
          <w:p w14:paraId="35454922" w14:textId="7F36D642" w:rsidR="00794826" w:rsidRPr="00C6598F" w:rsidRDefault="00794826" w:rsidP="00EC13D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color w:val="auto"/>
              </w:rPr>
            </w:pPr>
            <w:r w:rsidRPr="00C6598F">
              <w:rPr>
                <w:rFonts w:hint="eastAsia"/>
                <w:color w:val="auto"/>
              </w:rPr>
              <w:t>普及性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C7C6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665D0F88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2947F5F9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4A467D85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71528874" w14:textId="77777777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  <w:p w14:paraId="3E136656" w14:textId="1B29AFBF" w:rsidR="00794826" w:rsidRPr="00C6598F" w:rsidRDefault="00794826" w:rsidP="0079482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color w:val="auto"/>
              </w:rPr>
            </w:pPr>
          </w:p>
        </w:tc>
      </w:tr>
    </w:tbl>
    <w:p w14:paraId="3135BE02" w14:textId="77777777" w:rsidR="00794826" w:rsidRPr="00C6598F" w:rsidRDefault="00794826">
      <w:pPr>
        <w:adjustRightInd/>
        <w:spacing w:line="282" w:lineRule="exact"/>
        <w:rPr>
          <w:color w:val="auto"/>
        </w:rPr>
      </w:pPr>
    </w:p>
    <w:p w14:paraId="5D1F781D" w14:textId="77777777" w:rsidR="00794826" w:rsidRPr="00C6598F" w:rsidRDefault="00794826">
      <w:pPr>
        <w:widowControl/>
        <w:overflowPunct/>
        <w:adjustRightInd/>
        <w:jc w:val="left"/>
        <w:textAlignment w:val="auto"/>
        <w:rPr>
          <w:color w:val="auto"/>
        </w:rPr>
      </w:pPr>
      <w:r w:rsidRPr="00C6598F">
        <w:rPr>
          <w:color w:val="auto"/>
        </w:rPr>
        <w:br w:type="page"/>
      </w:r>
    </w:p>
    <w:p w14:paraId="4D8ECB28" w14:textId="5C55A81E" w:rsidR="00652883" w:rsidRDefault="00794826" w:rsidP="00794826">
      <w:pPr>
        <w:adjustRightInd/>
        <w:spacing w:line="282" w:lineRule="exact"/>
        <w:ind w:left="224" w:hangingChars="100" w:hanging="224"/>
      </w:pPr>
      <w:r>
        <w:rPr>
          <w:rFonts w:hint="eastAsia"/>
        </w:rPr>
        <w:lastRenderedPageBreak/>
        <w:t>イ</w:t>
      </w:r>
      <w:r w:rsidR="00172EEA">
        <w:rPr>
          <w:rFonts w:hint="eastAsia"/>
        </w:rPr>
        <w:t xml:space="preserve">　</w:t>
      </w:r>
      <w:r w:rsidR="001E5C77">
        <w:rPr>
          <w:rFonts w:hint="eastAsia"/>
        </w:rPr>
        <w:t>（１）の</w:t>
      </w:r>
      <w:r w:rsidR="00652883">
        <w:rPr>
          <w:rFonts w:hint="eastAsia"/>
        </w:rPr>
        <w:t>「１．</w:t>
      </w:r>
      <w:r w:rsidR="001C2BD9">
        <w:rPr>
          <w:rFonts w:hint="eastAsia"/>
        </w:rPr>
        <w:t>社会</w:t>
      </w:r>
      <w:r w:rsidR="001C2BD9">
        <w:t>貢献</w:t>
      </w:r>
      <w:r w:rsidR="00652883">
        <w:rPr>
          <w:rFonts w:hint="eastAsia"/>
        </w:rPr>
        <w:t>事業</w:t>
      </w:r>
      <w:r w:rsidR="001E5C77">
        <w:rPr>
          <w:rFonts w:hint="eastAsia"/>
        </w:rPr>
        <w:t>、</w:t>
      </w:r>
      <w:r w:rsidR="00652883">
        <w:rPr>
          <w:rFonts w:hint="eastAsia"/>
        </w:rPr>
        <w:t>～５．その他」</w:t>
      </w:r>
      <w:r w:rsidR="001E5C77">
        <w:rPr>
          <w:rFonts w:hint="eastAsia"/>
        </w:rPr>
        <w:t>の事業種類において、</w:t>
      </w:r>
      <w:r w:rsidR="00652883">
        <w:rPr>
          <w:rFonts w:hint="eastAsia"/>
        </w:rPr>
        <w:t>パートナー等</w:t>
      </w:r>
      <w:r w:rsidR="00935E4C">
        <w:rPr>
          <w:rFonts w:hint="eastAsia"/>
        </w:rPr>
        <w:t>と事業を実施した</w:t>
      </w:r>
      <w:r w:rsidR="001E5C77">
        <w:rPr>
          <w:rFonts w:hint="eastAsia"/>
        </w:rPr>
        <w:t>場合</w:t>
      </w:r>
      <w:r w:rsidR="00935E4C">
        <w:rPr>
          <w:rFonts w:hint="eastAsia"/>
        </w:rPr>
        <w:t>は、</w:t>
      </w:r>
      <w:r w:rsidR="00652883">
        <w:rPr>
          <w:rFonts w:hint="eastAsia"/>
        </w:rPr>
        <w:t>下記事項を記載して下さい。</w:t>
      </w:r>
    </w:p>
    <w:p w14:paraId="024231B9" w14:textId="77777777" w:rsidR="00652883" w:rsidRDefault="00652883">
      <w:pPr>
        <w:adjustRightInd/>
        <w:spacing w:line="282" w:lineRule="exact"/>
        <w:rPr>
          <w:rFonts w:ascii="ＭＳ 明朝" w:cs="Times New Roman"/>
          <w:spacing w:val="8"/>
        </w:rPr>
      </w:pP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172EEA" w14:paraId="2E4572C4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3CA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  <w:p w14:paraId="2C76BB1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ACE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記入欄</w:t>
            </w:r>
          </w:p>
          <w:p w14:paraId="5C3D146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172EEA" w14:paraId="0EF5B98A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828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  <w:p w14:paraId="60AC26C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2AF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該当する番号に○印を付けて下さい。</w:t>
            </w:r>
          </w:p>
          <w:p w14:paraId="42D20AD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 </w:t>
            </w:r>
            <w:r>
              <w:rPr>
                <w:rFonts w:hint="eastAsia"/>
              </w:rPr>
              <w:t>１．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hint="eastAsia"/>
              </w:rPr>
              <w:t>パートナー（提携相手先）　　　　２．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hint="eastAsia"/>
              </w:rPr>
              <w:t>顧客（荷主）</w:t>
            </w:r>
          </w:p>
        </w:tc>
      </w:tr>
      <w:tr w:rsidR="00172EEA" w14:paraId="7D64D2CA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8CC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  <w:p w14:paraId="18B5214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C9A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9A8021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</w:t>
            </w:r>
          </w:p>
        </w:tc>
      </w:tr>
      <w:tr w:rsidR="00172EEA" w14:paraId="0A69DF38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968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所在地</w:t>
            </w:r>
          </w:p>
          <w:p w14:paraId="7857932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7F7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18B5C89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4"/>
              </w:rPr>
              <w:t xml:space="preserve"> </w:t>
            </w:r>
          </w:p>
        </w:tc>
      </w:tr>
      <w:tr w:rsidR="00172EEA" w14:paraId="1376F82E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2D1B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連絡先</w:t>
            </w:r>
          </w:p>
          <w:p w14:paraId="4DC01C6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931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ＴＥＬ　　　　　　　　　　　ＦＡＸ</w:t>
            </w:r>
          </w:p>
          <w:p w14:paraId="702D432D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pacing w:val="8"/>
              </w:rPr>
              <w:t>E-MAIL</w:t>
            </w:r>
          </w:p>
        </w:tc>
      </w:tr>
      <w:tr w:rsidR="00172EEA" w14:paraId="734EEF94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C6AA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担当者所属部課</w:t>
            </w:r>
          </w:p>
          <w:p w14:paraId="02A14C5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69C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B5B295E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168D9A92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F84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設立年月日</w:t>
            </w:r>
          </w:p>
          <w:p w14:paraId="4EC68AD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4C26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27B12D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76404C6B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80D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資本金</w:t>
            </w:r>
          </w:p>
          <w:p w14:paraId="3DADD174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2ED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2962CC5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19754F68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905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従業員数</w:t>
            </w:r>
          </w:p>
          <w:p w14:paraId="456D5F8C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5BD3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F8A5897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72EEA" w14:paraId="2228C2DD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0540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保有車両台数</w:t>
            </w:r>
          </w:p>
          <w:p w14:paraId="31FA3221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F992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7B05138" w14:textId="77777777" w:rsidR="00172EEA" w:rsidRDefault="00172EE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10C852E2" w14:textId="77777777" w:rsidR="00172EEA" w:rsidRDefault="00172EEA">
      <w:pPr>
        <w:adjustRightInd/>
        <w:spacing w:line="282" w:lineRule="exact"/>
        <w:rPr>
          <w:rFonts w:ascii="ＭＳ 明朝" w:cs="Times New Roman"/>
          <w:spacing w:val="8"/>
        </w:rPr>
      </w:pPr>
    </w:p>
    <w:sectPr w:rsidR="00172EEA" w:rsidSect="003A0855">
      <w:footerReference w:type="default" r:id="rId6"/>
      <w:type w:val="continuous"/>
      <w:pgSz w:w="11906" w:h="16838"/>
      <w:pgMar w:top="1190" w:right="1190" w:bottom="1020" w:left="1700" w:header="720" w:footer="720" w:gutter="0"/>
      <w:pgNumType w:start="16"/>
      <w:cols w:space="720"/>
      <w:noEndnote/>
      <w:docGrid w:type="linesAndChars" w:linePitch="28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A7E1" w14:textId="77777777" w:rsidR="00244E91" w:rsidRDefault="00244E91">
      <w:r>
        <w:separator/>
      </w:r>
    </w:p>
  </w:endnote>
  <w:endnote w:type="continuationSeparator" w:id="0">
    <w:p w14:paraId="65CBA739" w14:textId="77777777" w:rsidR="00244E91" w:rsidRDefault="0024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C345" w14:textId="77777777" w:rsidR="00172EEA" w:rsidRDefault="00172EEA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D1AB" w14:textId="77777777" w:rsidR="00244E91" w:rsidRDefault="00244E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EA20CB" w14:textId="77777777" w:rsidR="00244E91" w:rsidRDefault="00244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898"/>
  <w:hyphenationZone w:val="0"/>
  <w:drawingGridHorizontalSpacing w:val="2867"/>
  <w:drawingGridVerticalSpacing w:val="2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D40"/>
    <w:rsid w:val="0007600C"/>
    <w:rsid w:val="000961B8"/>
    <w:rsid w:val="00096891"/>
    <w:rsid w:val="000C24B1"/>
    <w:rsid w:val="001063B7"/>
    <w:rsid w:val="00132178"/>
    <w:rsid w:val="00172EEA"/>
    <w:rsid w:val="001943CD"/>
    <w:rsid w:val="001B27EA"/>
    <w:rsid w:val="001C2BD9"/>
    <w:rsid w:val="001E5C77"/>
    <w:rsid w:val="00240DFE"/>
    <w:rsid w:val="00244E91"/>
    <w:rsid w:val="00263B09"/>
    <w:rsid w:val="003205A1"/>
    <w:rsid w:val="0033385B"/>
    <w:rsid w:val="00350D71"/>
    <w:rsid w:val="00356AAD"/>
    <w:rsid w:val="003A0855"/>
    <w:rsid w:val="003F7BB4"/>
    <w:rsid w:val="00475826"/>
    <w:rsid w:val="004A32E0"/>
    <w:rsid w:val="00555B97"/>
    <w:rsid w:val="00560E22"/>
    <w:rsid w:val="005D3973"/>
    <w:rsid w:val="00652883"/>
    <w:rsid w:val="00655D46"/>
    <w:rsid w:val="006C693A"/>
    <w:rsid w:val="00707C46"/>
    <w:rsid w:val="00783C88"/>
    <w:rsid w:val="00794826"/>
    <w:rsid w:val="007C4755"/>
    <w:rsid w:val="007F6ABC"/>
    <w:rsid w:val="007F7507"/>
    <w:rsid w:val="008358D4"/>
    <w:rsid w:val="00846F34"/>
    <w:rsid w:val="0090151A"/>
    <w:rsid w:val="00935E4C"/>
    <w:rsid w:val="00946DFE"/>
    <w:rsid w:val="009D6880"/>
    <w:rsid w:val="009F5D5E"/>
    <w:rsid w:val="00A139EC"/>
    <w:rsid w:val="00A14DE5"/>
    <w:rsid w:val="00A467F8"/>
    <w:rsid w:val="00A85A22"/>
    <w:rsid w:val="00AC2D40"/>
    <w:rsid w:val="00AF2D70"/>
    <w:rsid w:val="00B302A7"/>
    <w:rsid w:val="00B60F12"/>
    <w:rsid w:val="00BD0A34"/>
    <w:rsid w:val="00C302E8"/>
    <w:rsid w:val="00C612F2"/>
    <w:rsid w:val="00C6598F"/>
    <w:rsid w:val="00CB403D"/>
    <w:rsid w:val="00D2060F"/>
    <w:rsid w:val="00D263F6"/>
    <w:rsid w:val="00D61AD7"/>
    <w:rsid w:val="00D805AD"/>
    <w:rsid w:val="00DB3A04"/>
    <w:rsid w:val="00DE7145"/>
    <w:rsid w:val="00E3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E1F416"/>
  <w14:defaultImageDpi w14:val="96"/>
  <w15:docId w15:val="{333E3849-FF95-44BB-8974-D535435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82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2F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61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2F2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C4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47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宗晴</dc:creator>
  <cp:lastModifiedBy>深田 風太</cp:lastModifiedBy>
  <cp:revision>30</cp:revision>
  <cp:lastPrinted>2023-05-09T02:42:00Z</cp:lastPrinted>
  <dcterms:created xsi:type="dcterms:W3CDTF">2013-05-17T00:46:00Z</dcterms:created>
  <dcterms:modified xsi:type="dcterms:W3CDTF">2023-05-24T07:00:00Z</dcterms:modified>
</cp:coreProperties>
</file>