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6A57" w14:textId="2BE7108E" w:rsidR="00C14716" w:rsidRDefault="00C14716" w:rsidP="00C14716">
      <w:pPr>
        <w:rPr>
          <w:rFonts w:ascii="ＭＳ 明朝" w:hint="default"/>
          <w:sz w:val="24"/>
        </w:rPr>
      </w:pP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781BF863" w:rsidR="00D6390D" w:rsidRPr="00476AA8" w:rsidRDefault="00B84FC9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中国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6CE18FD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  <w:r w:rsidR="00C406CA">
        <w:rPr>
          <w:rFonts w:ascii="ＭＳ 明朝" w:hAnsi="ＭＳ 明朝"/>
          <w:sz w:val="24"/>
          <w:szCs w:val="24"/>
        </w:rPr>
        <w:t>一般貨物自動車運送事業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7558C3">
      <w:pPr>
        <w:jc w:val="left"/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A91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510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9AD0" w14:textId="77777777" w:rsidR="001671D4" w:rsidRDefault="001671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AC5E1FF" w14:textId="77777777" w:rsidR="001671D4" w:rsidRDefault="001671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9186" w14:textId="77777777" w:rsidR="00A91C88" w:rsidRDefault="00A91C8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DD67" w14:textId="77777777" w:rsidR="00A91C88" w:rsidRDefault="00A91C8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1EC7" w14:textId="77777777" w:rsidR="00A91C88" w:rsidRDefault="00A91C8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566E" w14:textId="77777777" w:rsidR="001671D4" w:rsidRDefault="001671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9BF0D14" w14:textId="77777777" w:rsidR="001671D4" w:rsidRDefault="001671D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F77C" w14:textId="77777777" w:rsidR="00A91C88" w:rsidRDefault="00A91C8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D3C5" w14:textId="77777777" w:rsidR="00C406CA" w:rsidRDefault="00C406CA" w:rsidP="00C406CA">
    <w:pPr>
      <w:pStyle w:val="a5"/>
      <w:jc w:val="center"/>
      <w:rPr>
        <w:rFonts w:hint="default"/>
      </w:rPr>
    </w:pPr>
    <w:r>
      <w:t>捨</w:t>
    </w:r>
  </w:p>
  <w:p w14:paraId="41DBDD4F" w14:textId="71824CDE" w:rsidR="00C406CA" w:rsidRDefault="00C406CA" w:rsidP="00C406CA">
    <w:pPr>
      <w:pStyle w:val="a5"/>
      <w:jc w:val="center"/>
      <w:rPr>
        <w:rFonts w:hint="default"/>
      </w:rPr>
    </w:pPr>
    <w:r>
      <w:t>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C4D3" w14:textId="77777777" w:rsidR="00A91C88" w:rsidRDefault="00A91C8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10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1671D4"/>
    <w:rsid w:val="00170B19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558C3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91C88"/>
    <w:rsid w:val="00AA2526"/>
    <w:rsid w:val="00B26A78"/>
    <w:rsid w:val="00B447B0"/>
    <w:rsid w:val="00B84FC9"/>
    <w:rsid w:val="00C14716"/>
    <w:rsid w:val="00C36F2D"/>
    <w:rsid w:val="00C406CA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TPC14</cp:lastModifiedBy>
  <cp:revision>8</cp:revision>
  <cp:lastPrinted>2020-08-11T02:09:00Z</cp:lastPrinted>
  <dcterms:created xsi:type="dcterms:W3CDTF">2020-08-23T23:51:00Z</dcterms:created>
  <dcterms:modified xsi:type="dcterms:W3CDTF">2020-10-07T07:13:00Z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