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F59" w:rsidRDefault="006E2F59">
      <w:pPr>
        <w:adjustRightInd/>
        <w:rPr>
          <w:rFonts w:ascii="ＭＳ 明朝" w:cs="Times New Roman"/>
        </w:rPr>
      </w:pPr>
      <w:bookmarkStart w:id="0" w:name="_GoBack"/>
      <w:bookmarkEnd w:id="0"/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6506"/>
      </w:tblGrid>
      <w:tr w:rsidR="006E2F59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30"/>
                <w:szCs w:val="30"/>
                <w:u w:val="single" w:color="000000"/>
              </w:rPr>
              <w:t>運　行　管　理　者　解　任　届</w:t>
            </w: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中国運輸局長　殿</w:t>
            </w: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令和　　年　　月　　日</w:t>
            </w: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届出者の氏名又は名称　　　　　　　　　　　　　　　　　　　　</w:t>
            </w: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住　　　　　　　　所</w:t>
            </w: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6E2F59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事業の種別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6E2F59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営　業　所　の　名　称</w:t>
            </w:r>
          </w:p>
        </w:tc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6E2F59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同上位置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6E2F59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運行管理者の氏名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6E2F59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解任年月日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令和　　　年　　　月　　　日</w:t>
            </w:r>
          </w:p>
        </w:tc>
      </w:tr>
      <w:tr w:rsidR="006E2F59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交付年月日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6E2F59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資格者証番号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6E2F59">
        <w:tblPrEx>
          <w:tblCellMar>
            <w:top w:w="0" w:type="dxa"/>
            <w:bottom w:w="0" w:type="dxa"/>
          </w:tblCellMar>
        </w:tblPrEx>
        <w:tc>
          <w:tcPr>
            <w:tcW w:w="2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解任の理由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6E2F59" w:rsidRDefault="006E2F5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6E2F59" w:rsidRDefault="006E2F59" w:rsidP="00665DEC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6E2F5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151" w:rsidRDefault="00620151">
      <w:r>
        <w:separator/>
      </w:r>
    </w:p>
  </w:endnote>
  <w:endnote w:type="continuationSeparator" w:id="0">
    <w:p w:rsidR="00620151" w:rsidRDefault="0062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151" w:rsidRDefault="006201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0151" w:rsidRDefault="00620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2"/>
  <w:hyphenationZone w:val="0"/>
  <w:drawingGridHorizontalSpacing w:val="1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EC"/>
    <w:rsid w:val="00620151"/>
    <w:rsid w:val="00665DEC"/>
    <w:rsid w:val="006E2F59"/>
    <w:rsid w:val="00C7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405CC1-DCCE-45BF-9894-CF35093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 山口県トラック協会</dc:creator>
  <cp:keywords/>
  <dc:description/>
  <cp:lastModifiedBy>TPC14</cp:lastModifiedBy>
  <cp:revision>2</cp:revision>
  <cp:lastPrinted>2017-07-11T00:21:00Z</cp:lastPrinted>
  <dcterms:created xsi:type="dcterms:W3CDTF">2019-05-31T05:34:00Z</dcterms:created>
  <dcterms:modified xsi:type="dcterms:W3CDTF">2019-05-31T05:34:00Z</dcterms:modified>
</cp:coreProperties>
</file>